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720" w:rsidRPr="00FA2D48" w:rsidRDefault="00EE5720" w:rsidP="00EE5720">
      <w:pPr>
        <w:jc w:val="right"/>
        <w:rPr>
          <w:rFonts w:cs="Arial"/>
          <w:sz w:val="28"/>
          <w:szCs w:val="28"/>
          <w:lang w:eastAsia="ru-RU"/>
        </w:rPr>
      </w:pPr>
      <w:bookmarkStart w:id="0" w:name="_GoBack"/>
      <w:bookmarkEnd w:id="0"/>
      <w:r w:rsidRPr="00FA2D48">
        <w:rPr>
          <w:rFonts w:cs="Arial"/>
          <w:sz w:val="28"/>
          <w:szCs w:val="28"/>
          <w:lang w:eastAsia="ru-RU"/>
        </w:rPr>
        <w:t xml:space="preserve">Мировому судье судебного участка </w:t>
      </w:r>
    </w:p>
    <w:p w:rsidR="00EE5720" w:rsidRPr="00FA2D48" w:rsidRDefault="00EE5720" w:rsidP="00EE5720">
      <w:pPr>
        <w:jc w:val="right"/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N ______ по городу______________</w:t>
      </w:r>
    </w:p>
    <w:p w:rsidR="00EE5720" w:rsidRPr="00FA2D48" w:rsidRDefault="00EE5720" w:rsidP="00EE5720">
      <w:pPr>
        <w:jc w:val="right"/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Истец: ________________________,</w:t>
      </w:r>
    </w:p>
    <w:p w:rsidR="00EE5720" w:rsidRPr="00FA2D48" w:rsidRDefault="00EE5720" w:rsidP="00EE5720">
      <w:pPr>
        <w:jc w:val="right"/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(ФИО полностью, адрес)</w:t>
      </w:r>
    </w:p>
    <w:p w:rsidR="00EE5720" w:rsidRPr="00FA2D48" w:rsidRDefault="00EE5720" w:rsidP="00EE5720">
      <w:pPr>
        <w:jc w:val="right"/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в интересах ____________________</w:t>
      </w:r>
    </w:p>
    <w:p w:rsidR="00EE5720" w:rsidRPr="00FA2D48" w:rsidRDefault="00EE5720" w:rsidP="00EE5720">
      <w:pPr>
        <w:jc w:val="right"/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(ФИО ребенка, адрес)</w:t>
      </w:r>
    </w:p>
    <w:p w:rsidR="00EE5720" w:rsidRPr="00FA2D48" w:rsidRDefault="00EE5720" w:rsidP="00EE5720">
      <w:pPr>
        <w:jc w:val="right"/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Ответчик: ______________________</w:t>
      </w:r>
    </w:p>
    <w:p w:rsidR="00EE5720" w:rsidRPr="00FA2D48" w:rsidRDefault="00EE5720" w:rsidP="00EE5720">
      <w:pPr>
        <w:jc w:val="right"/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(ФИО полностью, адрес)</w:t>
      </w:r>
    </w:p>
    <w:p w:rsidR="00EE5720" w:rsidRPr="00FA2D48" w:rsidRDefault="00EE5720" w:rsidP="00EE5720">
      <w:pPr>
        <w:jc w:val="center"/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ИСКОВОЕ ЗАЯВЛЕНИЕ</w:t>
      </w:r>
    </w:p>
    <w:p w:rsidR="00EE5720" w:rsidRPr="00FA2D48" w:rsidRDefault="00EE5720" w:rsidP="00EE5720">
      <w:pPr>
        <w:jc w:val="center"/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о взыскании алиментов</w:t>
      </w:r>
    </w:p>
    <w:p w:rsidR="00EE5720" w:rsidRPr="00FA2D48" w:rsidRDefault="00EE5720" w:rsidP="00EE5720">
      <w:pPr>
        <w:jc w:val="center"/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на совершеннолетнего ребенка</w:t>
      </w:r>
    </w:p>
    <w:p w:rsidR="00EE5720" w:rsidRPr="00FA2D48" w:rsidRDefault="00EE5720" w:rsidP="00EE5720">
      <w:pPr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Ответчик является отцом (матерью) _________ (ФИО совершеннолетнего ребенка) «___» ____________ ____ года рождения. Ответчик с ребенком не проживает _________ (указать причину), материальной поддержки не оказывает. _________ (ФИО совершеннолетнего ребенка) является нетрудоспособным _________ (указать причину нетрудоспособности) с «___» ____________ ____ г., что подтверждается _________ (чем подтверждается нетрудоспособность). _________ (ФИО совершеннолетнего ребенка) нуждается в материальной помощи, поскольку его доходы состоят из _________ (указать источник дохода совершеннолетнего ребенка, размер этого дохода в месяц).</w:t>
      </w:r>
    </w:p>
    <w:p w:rsidR="00EE5720" w:rsidRPr="00FA2D48" w:rsidRDefault="00EE5720" w:rsidP="00EE5720">
      <w:pPr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Решить вопрос о материальной помощи во внесудебном порядке ответчик не желает _________ (указать причины), соглашение об уплате алиментов не заключалось.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 xml:space="preserve">Ответчик должен </w:t>
      </w:r>
      <w:r w:rsidR="00FA2D48" w:rsidRPr="00FA2D48">
        <w:rPr>
          <w:rFonts w:cs="Arial"/>
          <w:sz w:val="28"/>
          <w:szCs w:val="28"/>
          <w:lang w:eastAsia="ru-RU"/>
        </w:rPr>
        <w:t>в</w:t>
      </w:r>
      <w:r w:rsidRPr="00FA2D48">
        <w:rPr>
          <w:rFonts w:cs="Arial"/>
          <w:sz w:val="28"/>
          <w:szCs w:val="28"/>
          <w:lang w:eastAsia="ru-RU"/>
        </w:rPr>
        <w:t>ыплачивать алименты на содержание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своего совершеннолетнего ребенка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в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твердой денежной сумме,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размер алиментов должен составлять ____ руб., что даст возможность обеспечить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совершеннолетнему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ребенку достойное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 xml:space="preserve">существование. </w:t>
      </w:r>
    </w:p>
    <w:p w:rsidR="00EE5720" w:rsidRPr="00FA2D48" w:rsidRDefault="00EE5720" w:rsidP="00EE5720">
      <w:pPr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Прошу учесть семейное положение сторон при решении вопроса о размере подлежащих уплате алиментов _________ (указать про семейное положение ребенка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и ответчика, наличие обязательств по содержанию других лиц).</w:t>
      </w:r>
    </w:p>
    <w:p w:rsidR="00EE5720" w:rsidRPr="00FA2D48" w:rsidRDefault="00EE5720" w:rsidP="00EE5720">
      <w:pPr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С учетом изменения потребительских цен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необходимо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 xml:space="preserve">определить механизм индексации алиментов, взысканных на содержание совершеннолетнего </w:t>
      </w:r>
      <w:r w:rsidRPr="00FA2D48">
        <w:rPr>
          <w:rFonts w:cs="Arial"/>
          <w:sz w:val="28"/>
          <w:szCs w:val="28"/>
          <w:lang w:eastAsia="ru-RU"/>
        </w:rPr>
        <w:lastRenderedPageBreak/>
        <w:t>нетрудоспособного ребенка, нуждающегося в помощи,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исходя из изменения размера прожиточного минимума.</w:t>
      </w:r>
    </w:p>
    <w:p w:rsidR="00EE5720" w:rsidRPr="00FA2D48" w:rsidRDefault="00EE5720" w:rsidP="00EE5720">
      <w:pPr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На основании изложенного, руководствуясь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статьями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85, 117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Семейного кодекса РФ,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статьями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131</w:t>
      </w:r>
    </w:p>
    <w:p w:rsidR="00D33E20" w:rsidRPr="00FA2D48" w:rsidRDefault="00EE5720" w:rsidP="00EE5720">
      <w:pPr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-132 Гражданского процессуального кодекса РФ,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</w:p>
    <w:p w:rsidR="00EE5720" w:rsidRPr="00FA2D48" w:rsidRDefault="00EE5720" w:rsidP="00EE5720">
      <w:pPr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Прошу:</w:t>
      </w:r>
    </w:p>
    <w:p w:rsidR="00EE5720" w:rsidRPr="00FA2D48" w:rsidRDefault="00D33E20" w:rsidP="00EE5720">
      <w:pPr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 xml:space="preserve">1. </w:t>
      </w:r>
      <w:r w:rsidR="00EE5720" w:rsidRPr="00FA2D48">
        <w:rPr>
          <w:rFonts w:cs="Arial"/>
          <w:sz w:val="28"/>
          <w:szCs w:val="28"/>
          <w:lang w:eastAsia="ru-RU"/>
        </w:rPr>
        <w:t>Взыскать с _________ (ФИО ответчика)</w:t>
      </w:r>
      <w:r w:rsidRPr="00FA2D48">
        <w:rPr>
          <w:rFonts w:cs="Arial"/>
          <w:sz w:val="28"/>
          <w:szCs w:val="28"/>
          <w:lang w:eastAsia="ru-RU"/>
        </w:rPr>
        <w:t xml:space="preserve"> </w:t>
      </w:r>
      <w:r w:rsidR="00EE5720" w:rsidRPr="00FA2D48">
        <w:rPr>
          <w:rFonts w:cs="Arial"/>
          <w:sz w:val="28"/>
          <w:szCs w:val="28"/>
          <w:lang w:eastAsia="ru-RU"/>
        </w:rPr>
        <w:t>в пользу</w:t>
      </w:r>
      <w:r w:rsidRPr="00FA2D48">
        <w:rPr>
          <w:rFonts w:cs="Arial"/>
          <w:sz w:val="28"/>
          <w:szCs w:val="28"/>
          <w:lang w:eastAsia="ru-RU"/>
        </w:rPr>
        <w:t xml:space="preserve"> </w:t>
      </w:r>
      <w:r w:rsidR="00EE5720" w:rsidRPr="00FA2D48">
        <w:rPr>
          <w:rFonts w:cs="Arial"/>
          <w:sz w:val="28"/>
          <w:szCs w:val="28"/>
          <w:lang w:eastAsia="ru-RU"/>
        </w:rPr>
        <w:t>_________ (ФИО совершеннолетнего ребенка)</w:t>
      </w:r>
      <w:r w:rsidRPr="00FA2D48">
        <w:rPr>
          <w:rFonts w:cs="Arial"/>
          <w:sz w:val="28"/>
          <w:szCs w:val="28"/>
          <w:lang w:eastAsia="ru-RU"/>
        </w:rPr>
        <w:t xml:space="preserve"> </w:t>
      </w:r>
      <w:r w:rsidR="00EE5720" w:rsidRPr="00FA2D48">
        <w:rPr>
          <w:rFonts w:cs="Arial"/>
          <w:sz w:val="28"/>
          <w:szCs w:val="28"/>
          <w:lang w:eastAsia="ru-RU"/>
        </w:rPr>
        <w:t>ежемесячно</w:t>
      </w:r>
      <w:r w:rsidRPr="00FA2D48">
        <w:rPr>
          <w:rFonts w:cs="Arial"/>
          <w:sz w:val="28"/>
          <w:szCs w:val="28"/>
          <w:lang w:eastAsia="ru-RU"/>
        </w:rPr>
        <w:t xml:space="preserve"> </w:t>
      </w:r>
      <w:r w:rsidR="00EE5720" w:rsidRPr="00FA2D48">
        <w:rPr>
          <w:rFonts w:cs="Arial"/>
          <w:sz w:val="28"/>
          <w:szCs w:val="28"/>
          <w:lang w:eastAsia="ru-RU"/>
        </w:rPr>
        <w:t>алименты в _______ (указать размер алиментов, можно в денежном выражении, можно в долях к прожиточному минимуму).</w:t>
      </w:r>
    </w:p>
    <w:p w:rsidR="00EE5720" w:rsidRPr="00FA2D48" w:rsidRDefault="00EE5720" w:rsidP="00EE5720">
      <w:pPr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2.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Установить порядок индексации алиментов в зависимости от изменения величины прожиточного минимума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на территории _________ (указать субъект РФ или в целом по РФ).</w:t>
      </w:r>
    </w:p>
    <w:p w:rsidR="00EE5720" w:rsidRPr="00FA2D48" w:rsidRDefault="00EE5720" w:rsidP="00EE5720">
      <w:pPr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Перечень прилагаемых к заявлению документов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(копии по числу лиц, участвующих в деле):</w:t>
      </w:r>
    </w:p>
    <w:p w:rsidR="00EE5720" w:rsidRPr="00FA2D48" w:rsidRDefault="00EE5720" w:rsidP="00D33E20">
      <w:pPr>
        <w:pStyle w:val="a4"/>
        <w:numPr>
          <w:ilvl w:val="0"/>
          <w:numId w:val="3"/>
        </w:numPr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Копия искового заявления</w:t>
      </w:r>
    </w:p>
    <w:p w:rsidR="00EE5720" w:rsidRPr="00FA2D48" w:rsidRDefault="00EE5720" w:rsidP="00D33E20">
      <w:pPr>
        <w:pStyle w:val="a4"/>
        <w:numPr>
          <w:ilvl w:val="0"/>
          <w:numId w:val="3"/>
        </w:numPr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Копия свидетельства о рождении ребенка</w:t>
      </w:r>
    </w:p>
    <w:p w:rsidR="00EE5720" w:rsidRPr="00FA2D48" w:rsidRDefault="00EE5720" w:rsidP="00D33E20">
      <w:pPr>
        <w:pStyle w:val="a4"/>
        <w:numPr>
          <w:ilvl w:val="0"/>
          <w:numId w:val="3"/>
        </w:numPr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Документ, подтверждающий нетрудоспособность ребенка (справка МСЭ)</w:t>
      </w:r>
    </w:p>
    <w:p w:rsidR="00EE5720" w:rsidRPr="00FA2D48" w:rsidRDefault="00EE5720" w:rsidP="00D33E20">
      <w:pPr>
        <w:pStyle w:val="a4"/>
        <w:numPr>
          <w:ilvl w:val="0"/>
          <w:numId w:val="3"/>
        </w:numPr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Справка о доходах ребенка (размер пенсии, пособия)</w:t>
      </w:r>
    </w:p>
    <w:p w:rsidR="00EE5720" w:rsidRPr="00FA2D48" w:rsidRDefault="00EE5720" w:rsidP="00D33E20">
      <w:pPr>
        <w:pStyle w:val="a4"/>
        <w:numPr>
          <w:ilvl w:val="0"/>
          <w:numId w:val="3"/>
        </w:numPr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Документы, подтверждающие размер необходимого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материального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обеспечения ребенка</w:t>
      </w:r>
    </w:p>
    <w:p w:rsidR="00EE5720" w:rsidRPr="00FA2D48" w:rsidRDefault="00EE5720" w:rsidP="00D33E20">
      <w:pPr>
        <w:pStyle w:val="a4"/>
        <w:numPr>
          <w:ilvl w:val="0"/>
          <w:numId w:val="3"/>
        </w:numPr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Другие документы, подтверждающие основания искового заявления о взыскании алиментов на совершеннолетнего ребенка</w:t>
      </w:r>
    </w:p>
    <w:p w:rsidR="00D33E20" w:rsidRPr="00FA2D48" w:rsidRDefault="00D33E20" w:rsidP="00EE5720">
      <w:pPr>
        <w:rPr>
          <w:rFonts w:cs="Arial"/>
          <w:sz w:val="28"/>
          <w:szCs w:val="28"/>
          <w:lang w:eastAsia="ru-RU"/>
        </w:rPr>
      </w:pPr>
    </w:p>
    <w:p w:rsidR="00EE5720" w:rsidRPr="00FA2D48" w:rsidRDefault="00EE5720" w:rsidP="00EE5720">
      <w:pPr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 xml:space="preserve">Дата подачи заявления "___"_________ ____ г. </w:t>
      </w:r>
    </w:p>
    <w:p w:rsidR="00EE5720" w:rsidRPr="00FA2D48" w:rsidRDefault="00EE5720" w:rsidP="00EE5720">
      <w:pPr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Подпись истца: _______</w:t>
      </w:r>
    </w:p>
    <w:p w:rsidR="00F62B5B" w:rsidRPr="00FA2D48" w:rsidRDefault="00557490" w:rsidP="00EE5720">
      <w:pPr>
        <w:rPr>
          <w:sz w:val="28"/>
          <w:szCs w:val="28"/>
        </w:rPr>
      </w:pPr>
    </w:p>
    <w:sectPr w:rsidR="00F62B5B" w:rsidRPr="00FA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A3581"/>
    <w:multiLevelType w:val="hybridMultilevel"/>
    <w:tmpl w:val="F1DE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573AC"/>
    <w:multiLevelType w:val="hybridMultilevel"/>
    <w:tmpl w:val="47526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458CC"/>
    <w:multiLevelType w:val="hybridMultilevel"/>
    <w:tmpl w:val="A08CC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20"/>
    <w:rsid w:val="000873F2"/>
    <w:rsid w:val="00557490"/>
    <w:rsid w:val="008D1871"/>
    <w:rsid w:val="00D33E20"/>
    <w:rsid w:val="00EE5720"/>
    <w:rsid w:val="00FA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A150F-9552-4E4F-90F2-A4E6AF3A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7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0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8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16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0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2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8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2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55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0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3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7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7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9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55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0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05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9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8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0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1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0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3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3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63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6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0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1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2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1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1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5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9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8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8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User5452</cp:lastModifiedBy>
  <cp:revision>2</cp:revision>
  <dcterms:created xsi:type="dcterms:W3CDTF">2018-07-16T11:03:00Z</dcterms:created>
  <dcterms:modified xsi:type="dcterms:W3CDTF">2018-07-16T11:03:00Z</dcterms:modified>
</cp:coreProperties>
</file>